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97FF" w14:textId="2AE1931D" w:rsidR="00934E40" w:rsidRDefault="00934E40" w:rsidP="00934E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Modello di richiesta di continuità didattica su posto di sostegno</w:t>
      </w:r>
    </w:p>
    <w:p w14:paraId="382C2814" w14:textId="77777777" w:rsidR="00A72692" w:rsidRPr="00934E40" w:rsidRDefault="00A72692" w:rsidP="00934E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715BC9E6" w14:textId="77777777" w:rsidR="00507DB4" w:rsidRPr="00507DB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Al Dirigente Scolastico </w:t>
      </w:r>
    </w:p>
    <w:p w14:paraId="695D66BA" w14:textId="08FE55DF" w:rsidR="00507DB4" w:rsidRPr="00507DB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Dell’Istituto Comprensivo </w:t>
      </w:r>
      <w:r w:rsidR="00A726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“G. </w:t>
      </w:r>
      <w:proofErr w:type="spellStart"/>
      <w:r w:rsidR="00A726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Caloprese</w:t>
      </w:r>
      <w:proofErr w:type="spellEnd"/>
      <w:r w:rsidR="00A726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” di Scalea</w:t>
      </w:r>
    </w:p>
    <w:p w14:paraId="3F3AD63F" w14:textId="10731380" w:rsidR="00507DB4" w:rsidRPr="00507DB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Via </w:t>
      </w:r>
      <w:r w:rsidR="00A7269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Fazio degli Uberti, 1</w:t>
      </w:r>
    </w:p>
    <w:p w14:paraId="322ECA8E" w14:textId="317027DC" w:rsidR="00934E40" w:rsidRPr="00934E40" w:rsidRDefault="00A72692" w:rsidP="00A7269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csic8ay00b@istruzione.it</w:t>
      </w:r>
    </w:p>
    <w:p w14:paraId="7CE86AF1" w14:textId="77777777" w:rsidR="00A72692" w:rsidRDefault="00A72692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04D30373" w14:textId="77777777" w:rsidR="00A72692" w:rsidRDefault="00A72692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61DFF750" w14:textId="7B5B9E40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Oggetto: Richiesta di continuità didattica ai sensi dell’art. 8 D.L. 71/2024</w:t>
      </w:r>
      <w:r w:rsidR="00507DB4" w:rsidRPr="00507D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507DB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D.M. n. 32 del 26 febbraio 2025</w:t>
      </w:r>
    </w:p>
    <w:p w14:paraId="2FB3EBD4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20F8DC64" w14:textId="77777777" w:rsid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 sottoscritti: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______________________________________ nato/a </w:t>
      </w:r>
      <w:proofErr w:type="spellStart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_______________ il __________________ ______________________________________ nato/a </w:t>
      </w:r>
      <w:proofErr w:type="spellStart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_______________ il __________________</w:t>
      </w:r>
    </w:p>
    <w:p w14:paraId="2A26AB59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</w:p>
    <w:p w14:paraId="0DB73AAA" w14:textId="77777777" w:rsid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In qualità di genitori/tutori dell’alunno/a: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</w:p>
    <w:p w14:paraId="062BA506" w14:textId="069D152B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_________________________________________ iscritto/a alla classe ___________ per </w:t>
      </w:r>
      <w:proofErr w:type="spellStart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l’a.s.</w:t>
      </w:r>
      <w:proofErr w:type="spellEnd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2025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/2026</w:t>
      </w:r>
    </w:p>
    <w:p w14:paraId="72CC786A" w14:textId="29347804" w:rsidR="00934E40" w:rsidRDefault="00934E40" w:rsidP="00934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CHIEDONO</w:t>
      </w:r>
    </w:p>
    <w:p w14:paraId="53668F9A" w14:textId="49523BC9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Ai sensi dell’art. 8 D.L. 71/2024, la continuità didattica del/dei docente/i di sostegno a tempo determinato:</w:t>
      </w:r>
    </w:p>
    <w:p w14:paraId="209FD82B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_________________________________________ (inserire il/i nominativo/i)</w:t>
      </w:r>
    </w:p>
    <w:p w14:paraId="08873F95" w14:textId="77777777" w:rsid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</w:p>
    <w:p w14:paraId="2F34BF91" w14:textId="5CECEE85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Per le seguenti motivazioni:</w:t>
      </w:r>
    </w:p>
    <w:p w14:paraId="15A5DE44" w14:textId="77777777" w:rsidR="00934E40" w:rsidRPr="00934E40" w:rsidRDefault="00A72692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4786CBA8">
          <v:rect id="_x0000_i1025" style="width:0;height:1.5pt" o:hralign="center" o:hrstd="t" o:hr="t" fillcolor="#a0a0a0" stroked="f"/>
        </w:pict>
      </w:r>
    </w:p>
    <w:p w14:paraId="174CA036" w14:textId="77777777" w:rsidR="00934E40" w:rsidRPr="00934E40" w:rsidRDefault="00A72692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193FCC2B">
          <v:rect id="_x0000_i1026" style="width:0;height:1.5pt" o:hralign="center" o:hrstd="t" o:hr="t" fillcolor="#a0a0a0" stroked="f"/>
        </w:pict>
      </w:r>
    </w:p>
    <w:p w14:paraId="71AAF25C" w14:textId="77777777" w:rsidR="00934E40" w:rsidRPr="00934E40" w:rsidRDefault="00A72692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3F8842D2">
          <v:rect id="_x0000_i1027" style="width:0;height:1.5pt" o:hralign="center" o:hrstd="t" o:hr="t" fillcolor="#a0a0a0" stroked="f"/>
        </w:pict>
      </w:r>
    </w:p>
    <w:p w14:paraId="46209CD9" w14:textId="77777777" w:rsidR="00934E40" w:rsidRPr="00934E40" w:rsidRDefault="00A72692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69784AC7">
          <v:rect id="_x0000_i1028" style="width:0;height:1.5pt" o:hralign="center" o:hrstd="t" o:hr="t" fillcolor="#a0a0a0" stroked="f"/>
        </w:pict>
      </w:r>
    </w:p>
    <w:p w14:paraId="6C2DFA2F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[Luogo] _________________</w:t>
      </w:r>
    </w:p>
    <w:p w14:paraId="3AE3D69C" w14:textId="0D14EE9C" w:rsidR="00934E40" w:rsidRPr="00934E40" w:rsidRDefault="00934E40" w:rsidP="00934E4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lastRenderedPageBreak/>
        <w:t>Firma di entrambi i genitori/tutori:</w:t>
      </w:r>
    </w:p>
    <w:p w14:paraId="51ACEA20" w14:textId="77777777" w:rsidR="00934E40" w:rsidRPr="00934E40" w:rsidRDefault="00A72692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46D9A1FD">
          <v:rect id="_x0000_i1029" style="width:0;height:1.5pt" o:hralign="center" o:hrstd="t" o:hr="t" fillcolor="#a0a0a0" stroked="f"/>
        </w:pict>
      </w:r>
    </w:p>
    <w:p w14:paraId="719EA417" w14:textId="77777777" w:rsidR="00934E40" w:rsidRPr="00934E40" w:rsidRDefault="00A72692" w:rsidP="00934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26283DC1">
          <v:rect id="_x0000_i1030" style="width:0;height:1.5pt" o:hralign="center" o:hrstd="t" o:hr="t" fillcolor="#a0a0a0" stroked="f"/>
        </w:pict>
      </w:r>
    </w:p>
    <w:p w14:paraId="6E09F7B8" w14:textId="77777777" w:rsidR="00934E40" w:rsidRPr="00934E40" w:rsidRDefault="00934E40" w:rsidP="00934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Si allegano:</w:t>
      </w:r>
    </w:p>
    <w:p w14:paraId="0F71474E" w14:textId="77777777" w:rsidR="00934E40" w:rsidRPr="00934E40" w:rsidRDefault="00934E40" w:rsidP="00934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Copia dei documenti di riconoscimento dei firmatari in corso di validità</w:t>
      </w:r>
    </w:p>
    <w:p w14:paraId="25A9868E" w14:textId="0B947574" w:rsidR="00934E40" w:rsidRPr="00A72692" w:rsidRDefault="00A72692" w:rsidP="00A7269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pict w14:anchorId="70D5DC98">
          <v:rect id="_x0000_i1031" style="width:0;height:1.5pt" o:hralign="center" o:hrstd="t" o:hr="t" fillcolor="#a0a0a0" stroked="f"/>
        </w:pict>
      </w:r>
    </w:p>
    <w:p w14:paraId="38FEB677" w14:textId="77777777" w:rsidR="00934E40" w:rsidRDefault="00934E40" w:rsidP="00934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Note esplicative del modello</w:t>
      </w:r>
    </w:p>
    <w:p w14:paraId="4E9F5602" w14:textId="16202487" w:rsidR="00934E40" w:rsidRPr="00934E40" w:rsidRDefault="00934E40" w:rsidP="00934E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Il modello sopra riportato è stato redatto per facilitare i genitori o tutori degli alunni con disabilità nella richiesta di continuità didattica per i docenti di sostegno a tempo determinato, in conformità con quanto previsto dall’articolo 8 del Decreto-Legge n. 71 del 31 maggio 2024. Questa norma consente, su richiesta delle famiglie e previa valutazione del dirigente scolastico, di confermare il docente di sostegno sullo stesso posto per l'anno scolastico successivo, garantendo così la continuità educativa per l'alunno.</w:t>
      </w:r>
    </w:p>
    <w:p w14:paraId="51B3597A" w14:textId="77777777" w:rsidR="00934E40" w:rsidRPr="00934E40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Dettagli Normativi</w:t>
      </w:r>
    </w:p>
    <w:p w14:paraId="687C737C" w14:textId="77777777" w:rsidR="00934E40" w:rsidRPr="00934E40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Art. 8, D.L. 71/2024: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Questo articolo modifica l'articolo 14 del </w:t>
      </w:r>
      <w:proofErr w:type="spellStart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D.Lgs.</w:t>
      </w:r>
      <w:proofErr w:type="spellEnd"/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13 aprile 2017, n. 66, aggiungendo disposizioni che permettono la conferma dei docenti di sostegno a tempo determinato, su richiesta della famiglia e valutazione del dirigente scolastico.</w:t>
      </w:r>
    </w:p>
    <w:p w14:paraId="096757E8" w14:textId="6C364BBD" w:rsidR="00934E40" w:rsidRPr="00934E40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Condizioni per la conferma: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La norma richiede ch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e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la richiesta di continuità provenga dai genitori o tutori dell’alunno, che il dirigente scolastico valuti l'interesse del discente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, che sia formalizzata </w:t>
      </w:r>
      <w:r w:rsidR="00507DB4" w:rsidRP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la </w:t>
      </w:r>
      <w:r w:rsidR="00507DB4" w:rsidRPr="00507D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 xml:space="preserve">disponibilità </w:t>
      </w:r>
      <w:r w:rsidR="00507DB4" w:rsidRP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del </w:t>
      </w:r>
      <w:r w:rsidR="00507DB4" w:rsidRPr="00507DB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it-IT"/>
          <w14:ligatures w14:val="none"/>
        </w:rPr>
        <w:t xml:space="preserve">personale docente 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individuato, che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l’ATP competente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verific</w:t>
      </w:r>
      <w:r w:rsid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hi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la disponibilità del posto e accert</w:t>
      </w:r>
      <w:r w:rsid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il diritto alla nomina</w:t>
      </w:r>
      <w:r w:rsidR="00507DB4" w:rsidRP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e provved</w:t>
      </w:r>
      <w:r w:rsid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a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alla conferma</w:t>
      </w:r>
      <w:r w:rsidR="00507DB4" w:rsidRP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del docente con precedenza assoluta</w:t>
      </w:r>
      <w:r w:rsidR="00507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.</w:t>
      </w:r>
      <w:r w:rsidR="00507DB4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La conferma del docente deve avvenire nel rispetto della disponibilità del posto e delle precedenti operazioni di assegnazione del personale a tempo indeterminato.</w:t>
      </w:r>
    </w:p>
    <w:p w14:paraId="5CA41C6C" w14:textId="77777777" w:rsidR="00934E40" w:rsidRPr="00934E40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Indicazioni per l’uso del modello</w:t>
      </w:r>
    </w:p>
    <w:p w14:paraId="1EE33D78" w14:textId="77777777" w:rsidR="00934E40" w:rsidRPr="00934E40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Compilazione dei dati personali: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Inserire i dati anagrafici dei genitori o tutori e dell’alunno.</w:t>
      </w:r>
    </w:p>
    <w:p w14:paraId="0EB9DD18" w14:textId="77777777" w:rsidR="00934E40" w:rsidRPr="00934E40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Indicazione del docente: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Specificare il nome del docente di sostegno di cui si richiede la continuità.</w:t>
      </w:r>
    </w:p>
    <w:p w14:paraId="0B63938D" w14:textId="77777777" w:rsidR="00934E40" w:rsidRPr="00934E40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Motivazioni: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Dettagliare le motivazioni per cui si richiede la continuità didattica, evidenziando l’importanza per l’alunno.</w:t>
      </w:r>
    </w:p>
    <w:p w14:paraId="70D875C5" w14:textId="11737328" w:rsidR="007674E1" w:rsidRPr="00507DB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934E4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Firma e allegati:</w:t>
      </w:r>
      <w:r w:rsidRPr="00934E4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Firmare il modulo e allegare le copie dei documenti di riconoscimento.</w:t>
      </w:r>
    </w:p>
    <w:sectPr w:rsidR="007674E1" w:rsidRPr="00507DB4" w:rsidSect="00934E4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B623E"/>
    <w:multiLevelType w:val="multilevel"/>
    <w:tmpl w:val="70A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A6481"/>
    <w:multiLevelType w:val="multilevel"/>
    <w:tmpl w:val="064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265FA"/>
    <w:multiLevelType w:val="multilevel"/>
    <w:tmpl w:val="DB96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518489">
    <w:abstractNumId w:val="0"/>
  </w:num>
  <w:num w:numId="2" w16cid:durableId="1376462432">
    <w:abstractNumId w:val="1"/>
  </w:num>
  <w:num w:numId="3" w16cid:durableId="77328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0"/>
    <w:rsid w:val="00327538"/>
    <w:rsid w:val="00483EBF"/>
    <w:rsid w:val="00507DB4"/>
    <w:rsid w:val="007674E1"/>
    <w:rsid w:val="00894B01"/>
    <w:rsid w:val="00907446"/>
    <w:rsid w:val="0091359A"/>
    <w:rsid w:val="00934E40"/>
    <w:rsid w:val="00A72692"/>
    <w:rsid w:val="00E62E30"/>
    <w:rsid w:val="00F47AF3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F8C8933"/>
  <w15:chartTrackingRefBased/>
  <w15:docId w15:val="{7FB968A1-160D-4527-A997-49A4065A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4E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E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4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4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4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4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4E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4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4E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4E40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E40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4E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4E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4E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4E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4E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4E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4E40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4E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4E4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4E40"/>
    <w:rPr>
      <w:b/>
      <w:bCs/>
      <w:smallCaps/>
      <w:color w:val="2E74B5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34E40"/>
    <w:rPr>
      <w:b/>
      <w:bCs/>
    </w:rPr>
  </w:style>
  <w:style w:type="character" w:customStyle="1" w:styleId="line-clamp-1">
    <w:name w:val="line-clamp-1"/>
    <w:basedOn w:val="Carpredefinitoparagrafo"/>
    <w:rsid w:val="0093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Client</cp:lastModifiedBy>
  <cp:revision>2</cp:revision>
  <dcterms:created xsi:type="dcterms:W3CDTF">2025-03-21T09:10:00Z</dcterms:created>
  <dcterms:modified xsi:type="dcterms:W3CDTF">2025-03-21T09:10:00Z</dcterms:modified>
</cp:coreProperties>
</file>